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69" w:rsidRDefault="006E5F69" w:rsidP="006E5F69">
      <w:r>
        <w:t>PRISTUPNIK: _______________________________________</w:t>
      </w:r>
    </w:p>
    <w:p w:rsidR="006E5F69" w:rsidRDefault="006E5F69" w:rsidP="006E5F69">
      <w:r>
        <w:tab/>
      </w:r>
      <w:r>
        <w:tab/>
      </w:r>
      <w:r>
        <w:tab/>
      </w:r>
      <w:r>
        <w:tab/>
        <w:t>(ime i prezime)</w:t>
      </w:r>
    </w:p>
    <w:p w:rsidR="006E5F69" w:rsidRDefault="006E5F69" w:rsidP="006E5F69"/>
    <w:p w:rsidR="006E5F69" w:rsidRDefault="006E5F69" w:rsidP="006E5F69">
      <w:r>
        <w:t>POŠTANSKI BROJ I MJESTO: _______________________________________________</w:t>
      </w:r>
    </w:p>
    <w:p w:rsidR="006E5F69" w:rsidRDefault="006E5F69" w:rsidP="006E5F69"/>
    <w:p w:rsidR="006E5F69" w:rsidRDefault="006E5F69" w:rsidP="006E5F69">
      <w:r>
        <w:t>ULICA I BROJ: ____________________________________________________________</w:t>
      </w:r>
    </w:p>
    <w:p w:rsidR="006E5F69" w:rsidRDefault="006E5F69" w:rsidP="006E5F69"/>
    <w:p w:rsidR="006E5F69" w:rsidRDefault="006E5F69" w:rsidP="006E5F69">
      <w:r>
        <w:t>BROJ TELEFONA I/ILI MOBITELA: __________________________________________</w:t>
      </w:r>
    </w:p>
    <w:p w:rsidR="006E5F69" w:rsidRDefault="006E5F69" w:rsidP="006E5F69"/>
    <w:p w:rsidR="006E5F69" w:rsidRDefault="006E5F69" w:rsidP="006E5F69">
      <w:r>
        <w:t>JMBG: _______________________________</w:t>
      </w:r>
    </w:p>
    <w:p w:rsidR="006E5F69" w:rsidRDefault="006E5F69" w:rsidP="006E5F69"/>
    <w:p w:rsidR="006E5F69" w:rsidRDefault="006E5F69" w:rsidP="006E5F69"/>
    <w:p w:rsidR="006E5F69" w:rsidRDefault="006E5F69" w:rsidP="006E5F69">
      <w:pPr>
        <w:jc w:val="center"/>
        <w:rPr>
          <w:b/>
        </w:rPr>
      </w:pPr>
      <w:r>
        <w:rPr>
          <w:b/>
        </w:rPr>
        <w:t>PRIJAVA ZA RAZREDBENI POSTUPAK</w:t>
      </w:r>
    </w:p>
    <w:p w:rsidR="006E5F69" w:rsidRDefault="006E5F69" w:rsidP="006E5F69">
      <w:pPr>
        <w:pStyle w:val="Naslov1"/>
      </w:pPr>
      <w:r>
        <w:t>NA ELEKTROTEHNIČKOM FAKULTETU U OSIJEKU</w:t>
      </w:r>
    </w:p>
    <w:p w:rsidR="006E5F69" w:rsidRDefault="006E5F69" w:rsidP="006E5F69">
      <w:pPr>
        <w:jc w:val="center"/>
        <w:rPr>
          <w:b/>
        </w:rPr>
      </w:pPr>
      <w:r>
        <w:rPr>
          <w:b/>
        </w:rPr>
        <w:t>U AKADEMSKOJ GODINI 201</w:t>
      </w:r>
      <w:r w:rsidR="00940358">
        <w:rPr>
          <w:b/>
        </w:rPr>
        <w:t>4</w:t>
      </w:r>
      <w:r>
        <w:rPr>
          <w:b/>
        </w:rPr>
        <w:t>./201</w:t>
      </w:r>
      <w:r w:rsidR="00940358">
        <w:rPr>
          <w:b/>
        </w:rPr>
        <w:t>5</w:t>
      </w:r>
      <w:r>
        <w:rPr>
          <w:b/>
        </w:rPr>
        <w:t>.</w:t>
      </w:r>
    </w:p>
    <w:p w:rsidR="006E5F69" w:rsidRDefault="006E5F69" w:rsidP="006E5F69">
      <w:pPr>
        <w:jc w:val="center"/>
        <w:rPr>
          <w:b/>
        </w:rPr>
      </w:pPr>
    </w:p>
    <w:p w:rsidR="006E5F69" w:rsidRDefault="006E5F69" w:rsidP="006E5F69">
      <w:r>
        <w:t xml:space="preserve">Prijavljujem se za razredbeni postupak  na </w:t>
      </w:r>
    </w:p>
    <w:p w:rsidR="006E5F69" w:rsidRDefault="006E5F69" w:rsidP="006E5F69"/>
    <w:p w:rsidR="006E5F69" w:rsidRDefault="006E5F69" w:rsidP="006E5F69">
      <w:pPr>
        <w:rPr>
          <w:b/>
        </w:rPr>
      </w:pPr>
      <w:r>
        <w:rPr>
          <w:b/>
        </w:rPr>
        <w:t>SVEUČILIŠNI PREDDIPLOMSKI STUDIJ ELEKTROTEHNIKE</w:t>
      </w:r>
    </w:p>
    <w:p w:rsidR="006E5F69" w:rsidRDefault="006E5F69" w:rsidP="006E5F69">
      <w:pPr>
        <w:numPr>
          <w:ilvl w:val="0"/>
          <w:numId w:val="2"/>
        </w:numPr>
        <w:rPr>
          <w:b/>
        </w:rPr>
      </w:pPr>
      <w:r>
        <w:rPr>
          <w:b/>
        </w:rPr>
        <w:t xml:space="preserve">REDOVITI </w:t>
      </w:r>
    </w:p>
    <w:p w:rsidR="006E5F69" w:rsidRDefault="006E5F69" w:rsidP="006E5F69">
      <w:pPr>
        <w:ind w:left="120"/>
        <w:rPr>
          <w:b/>
        </w:rPr>
      </w:pPr>
    </w:p>
    <w:p w:rsidR="006E5F69" w:rsidRDefault="006E5F69" w:rsidP="006E5F69"/>
    <w:p w:rsidR="006E5F69" w:rsidRDefault="006E5F69" w:rsidP="006E5F69">
      <w:r>
        <w:t>PRIJAVI PRILAŽEM (zaokružiti ):</w:t>
      </w:r>
    </w:p>
    <w:p w:rsidR="006E5F69" w:rsidRDefault="006E5F69" w:rsidP="006E5F69"/>
    <w:p w:rsidR="006E5F69" w:rsidRDefault="006E5F69" w:rsidP="006E5F69">
      <w:pPr>
        <w:ind w:left="705" w:hanging="705"/>
      </w:pPr>
      <w:r>
        <w:t>1.</w:t>
      </w:r>
      <w:r>
        <w:tab/>
        <w:t>Fotokopiju domovnice (Hrvati koji nisu državljani Republike Hrvatske prilažu dokaz o hrvatskoj narodnosti)</w:t>
      </w:r>
    </w:p>
    <w:p w:rsidR="006E5F69" w:rsidRDefault="006E5F69" w:rsidP="006E5F69">
      <w:r>
        <w:t>2.</w:t>
      </w:r>
      <w:r>
        <w:tab/>
        <w:t>Rodni list</w:t>
      </w:r>
    </w:p>
    <w:p w:rsidR="006E5F69" w:rsidRDefault="006E5F69" w:rsidP="006E5F69">
      <w:pPr>
        <w:ind w:left="705" w:hanging="705"/>
      </w:pPr>
      <w:r>
        <w:t>3.</w:t>
      </w:r>
      <w:r>
        <w:tab/>
        <w:t>Svjedodžbu o završnom ispitu (maturi) i svjedodžbe svih razreda srednje škole u četverogodišnjem trajanju.</w:t>
      </w:r>
    </w:p>
    <w:p w:rsidR="006E5F69" w:rsidRDefault="006E5F69" w:rsidP="006E5F69">
      <w:pPr>
        <w:ind w:left="705"/>
      </w:pPr>
      <w:r>
        <w:t>Pristupnici koji su srednju školu završili u inozemstvu prilažu i rješenje o ekvivalenciji stranih svjedodžbi koje izdaje Ministarstvo prosvjete i športa sve svjedodžbe stečene u inozemstvu i uvjerenje o položenom ispitu iz hrvatskog jezika.</w:t>
      </w:r>
    </w:p>
    <w:p w:rsidR="006E5F69" w:rsidRDefault="006E5F69" w:rsidP="006E5F69">
      <w:r>
        <w:t>4.</w:t>
      </w:r>
      <w:r>
        <w:tab/>
        <w:t>Dokaz o uplati troškova razredbenog postupka koji iznose 300,00 kn.</w:t>
      </w:r>
    </w:p>
    <w:p w:rsidR="006E5F69" w:rsidRDefault="006E5F69" w:rsidP="006E5F69">
      <w:pPr>
        <w:ind w:left="705"/>
      </w:pPr>
      <w:r>
        <w:t>Troškove razredbenog postupka uplatiti na žiro račun broj: 2390</w:t>
      </w:r>
      <w:r w:rsidR="00940358">
        <w:t xml:space="preserve"> 001</w:t>
      </w:r>
      <w:r>
        <w:t>1</w:t>
      </w:r>
      <w:r w:rsidR="00940358">
        <w:t xml:space="preserve"> </w:t>
      </w:r>
      <w:r>
        <w:t>1000</w:t>
      </w:r>
      <w:r w:rsidR="00940358">
        <w:t xml:space="preserve"> </w:t>
      </w:r>
      <w:r>
        <w:t>16777</w:t>
      </w:r>
      <w:r w:rsidR="00940358">
        <w:t xml:space="preserve"> IBAN: HR19</w:t>
      </w:r>
      <w:r>
        <w:t xml:space="preserve"> uz naznaku uz naznaku JMBG-a u rubrici poziv na broj.</w:t>
      </w:r>
    </w:p>
    <w:p w:rsidR="006E5F69" w:rsidRDefault="006E5F69" w:rsidP="006E5F69"/>
    <w:p w:rsidR="006E5F69" w:rsidRDefault="006E5F69" w:rsidP="006E5F69">
      <w:r>
        <w:t>Ranije navedeni dokumenti moraju biti originali, ovjereni prijepis ili ovjerene fotokopije – uz uvjerenje visokog učilišta na kojemu je predao originalne dokumente.</w:t>
      </w:r>
    </w:p>
    <w:p w:rsidR="006E5F69" w:rsidRDefault="006E5F69" w:rsidP="006E5F69"/>
    <w:p w:rsidR="006E5F69" w:rsidRDefault="006E5F69" w:rsidP="006E5F69">
      <w:pPr>
        <w:ind w:left="705" w:hanging="705"/>
      </w:pPr>
      <w:r>
        <w:t>5.</w:t>
      </w:r>
      <w:r>
        <w:tab/>
        <w:t>Omotnica A4 format (koverta) s poštanskim markama u vrijednosti 15 kn sa ispisanim imenom, prezimenom i točnom adresom pristupnika.</w:t>
      </w:r>
    </w:p>
    <w:p w:rsidR="006E5F69" w:rsidRDefault="006E5F69" w:rsidP="006E5F69"/>
    <w:p w:rsidR="006E5F69" w:rsidRDefault="006E5F69" w:rsidP="006E5F69"/>
    <w:p w:rsidR="006E5F69" w:rsidRDefault="006E5F69" w:rsidP="006E5F69"/>
    <w:p w:rsidR="006E5F69" w:rsidRDefault="006E5F69" w:rsidP="006E5F69"/>
    <w:p w:rsidR="006E5F69" w:rsidRDefault="006E5F69" w:rsidP="006E5F69">
      <w:r>
        <w:t>Datum_______________201</w:t>
      </w:r>
      <w:r w:rsidR="00940358">
        <w:t>5</w:t>
      </w:r>
      <w:r>
        <w:t>.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6E5F69" w:rsidRDefault="006E5F69" w:rsidP="006E5F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(potpis pristupnika)</w:t>
      </w:r>
    </w:p>
    <w:p w:rsidR="006E5F69" w:rsidRDefault="006E5F69" w:rsidP="006E5F69">
      <w:r>
        <w:t>Broj:</w:t>
      </w:r>
    </w:p>
    <w:p w:rsidR="006E5F69" w:rsidRDefault="006E5F69" w:rsidP="006E5F69"/>
    <w:p w:rsidR="006E5F69" w:rsidRDefault="006E5F69" w:rsidP="006E5F69"/>
    <w:p w:rsidR="006E5F69" w:rsidRDefault="006E5F69" w:rsidP="006E5F69">
      <w:r>
        <w:lastRenderedPageBreak/>
        <w:t>PRISTUPNIK: _______________________________________</w:t>
      </w:r>
    </w:p>
    <w:p w:rsidR="006E5F69" w:rsidRDefault="006E5F69" w:rsidP="006E5F69">
      <w:r>
        <w:tab/>
      </w:r>
      <w:r>
        <w:tab/>
      </w:r>
      <w:r>
        <w:tab/>
      </w:r>
      <w:r>
        <w:tab/>
        <w:t>(ime i prezime)</w:t>
      </w:r>
    </w:p>
    <w:p w:rsidR="006E5F69" w:rsidRDefault="006E5F69" w:rsidP="006E5F69"/>
    <w:p w:rsidR="006E5F69" w:rsidRDefault="006E5F69" w:rsidP="006E5F69">
      <w:r>
        <w:t>POŠTANSKI BROJ I MJESTO: _______________________________________________</w:t>
      </w:r>
    </w:p>
    <w:p w:rsidR="006E5F69" w:rsidRDefault="006E5F69" w:rsidP="006E5F69"/>
    <w:p w:rsidR="006E5F69" w:rsidRDefault="006E5F69" w:rsidP="006E5F69">
      <w:r>
        <w:t>ULICA I BROJ: ____________________________________________________________</w:t>
      </w:r>
    </w:p>
    <w:p w:rsidR="006E5F69" w:rsidRDefault="006E5F69" w:rsidP="006E5F69"/>
    <w:p w:rsidR="006E5F69" w:rsidRDefault="006E5F69" w:rsidP="006E5F69">
      <w:r>
        <w:t>BROJ TELEFONA I/ILI MOBITELA: __________________________________________</w:t>
      </w:r>
    </w:p>
    <w:p w:rsidR="006E5F69" w:rsidRDefault="006E5F69" w:rsidP="006E5F69"/>
    <w:p w:rsidR="006E5F69" w:rsidRDefault="006E5F69" w:rsidP="006E5F69">
      <w:r>
        <w:t>JMBG: _____________________________________</w:t>
      </w:r>
    </w:p>
    <w:p w:rsidR="006E5F69" w:rsidRDefault="006E5F69" w:rsidP="006E5F69">
      <w:pPr>
        <w:jc w:val="center"/>
        <w:rPr>
          <w:b/>
        </w:rPr>
      </w:pPr>
    </w:p>
    <w:p w:rsidR="006E5F69" w:rsidRDefault="006E5F69" w:rsidP="006E5F69">
      <w:pPr>
        <w:jc w:val="center"/>
        <w:rPr>
          <w:b/>
        </w:rPr>
      </w:pPr>
      <w:r>
        <w:rPr>
          <w:b/>
        </w:rPr>
        <w:t>PRIJAVA ZA RAZREDBENI POSTUPAK</w:t>
      </w:r>
    </w:p>
    <w:p w:rsidR="006E5F69" w:rsidRDefault="006E5F69" w:rsidP="006E5F69">
      <w:pPr>
        <w:pStyle w:val="Naslov1"/>
      </w:pPr>
      <w:r>
        <w:t>NA ELEKTROTEHNIČKOM FAKULTETU U OSIJEKU</w:t>
      </w:r>
    </w:p>
    <w:p w:rsidR="006E5F69" w:rsidRDefault="006E5F69" w:rsidP="006E5F69">
      <w:pPr>
        <w:jc w:val="center"/>
        <w:rPr>
          <w:b/>
        </w:rPr>
      </w:pPr>
      <w:r>
        <w:rPr>
          <w:b/>
        </w:rPr>
        <w:t>U AKADEMSKOJ GODINI 201</w:t>
      </w:r>
      <w:r w:rsidR="00940358">
        <w:rPr>
          <w:b/>
        </w:rPr>
        <w:t>4</w:t>
      </w:r>
      <w:r>
        <w:rPr>
          <w:b/>
        </w:rPr>
        <w:t>./201</w:t>
      </w:r>
      <w:r w:rsidR="00940358">
        <w:rPr>
          <w:b/>
        </w:rPr>
        <w:t>5</w:t>
      </w:r>
      <w:r>
        <w:rPr>
          <w:b/>
        </w:rPr>
        <w:t>.</w:t>
      </w:r>
    </w:p>
    <w:p w:rsidR="006E5F69" w:rsidRDefault="006E5F69" w:rsidP="006E5F69">
      <w:pPr>
        <w:jc w:val="center"/>
        <w:rPr>
          <w:b/>
        </w:rPr>
      </w:pPr>
    </w:p>
    <w:p w:rsidR="006E5F69" w:rsidRDefault="006E5F69" w:rsidP="006E5F69">
      <w:r>
        <w:t xml:space="preserve">Prijavljujem se za razredbeni postupak  na </w:t>
      </w:r>
    </w:p>
    <w:p w:rsidR="006E5F69" w:rsidRDefault="006E5F69" w:rsidP="006E5F69"/>
    <w:p w:rsidR="006E5F69" w:rsidRDefault="006E5F69" w:rsidP="006E5F69">
      <w:pPr>
        <w:rPr>
          <w:b/>
        </w:rPr>
      </w:pPr>
      <w:r>
        <w:rPr>
          <w:b/>
        </w:rPr>
        <w:t>SVEUČILIŠNI PREDDIPLOMSKI STUDIJ RAČUNARSTVA</w:t>
      </w:r>
    </w:p>
    <w:p w:rsidR="006E5F69" w:rsidRDefault="006E5F69" w:rsidP="006E5F69">
      <w:pPr>
        <w:numPr>
          <w:ilvl w:val="0"/>
          <w:numId w:val="3"/>
        </w:numPr>
        <w:rPr>
          <w:b/>
        </w:rPr>
      </w:pPr>
      <w:r>
        <w:rPr>
          <w:b/>
        </w:rPr>
        <w:t>REDOVITI</w:t>
      </w:r>
    </w:p>
    <w:p w:rsidR="006E5F69" w:rsidRDefault="006E5F69" w:rsidP="006E5F69">
      <w:pPr>
        <w:ind w:left="375"/>
        <w:rPr>
          <w:b/>
        </w:rPr>
      </w:pPr>
    </w:p>
    <w:p w:rsidR="006E5F69" w:rsidRDefault="006E5F69" w:rsidP="006E5F69">
      <w:r>
        <w:rPr>
          <w:b/>
        </w:rPr>
        <w:t xml:space="preserve"> </w:t>
      </w:r>
      <w:r>
        <w:t xml:space="preserve"> </w:t>
      </w:r>
    </w:p>
    <w:p w:rsidR="006E5F69" w:rsidRDefault="006E5F69" w:rsidP="006E5F69"/>
    <w:p w:rsidR="006E5F69" w:rsidRDefault="006E5F69" w:rsidP="006E5F69">
      <w:r>
        <w:t>PRIJAVI PRILAŽEM (zaokružiti ):</w:t>
      </w:r>
    </w:p>
    <w:p w:rsidR="006E5F69" w:rsidRDefault="006E5F69" w:rsidP="006E5F69"/>
    <w:p w:rsidR="006E5F69" w:rsidRDefault="006E5F69" w:rsidP="006E5F69">
      <w:pPr>
        <w:ind w:left="705" w:hanging="705"/>
      </w:pPr>
      <w:r>
        <w:t>1.</w:t>
      </w:r>
      <w:r>
        <w:tab/>
        <w:t>Fotokopiju domovnice (Hrvati koji nisu državljani Republike Hrvatske prilažu dokaz o hrvatskoj narodnosti)</w:t>
      </w:r>
    </w:p>
    <w:p w:rsidR="006E5F69" w:rsidRDefault="006E5F69" w:rsidP="006E5F69">
      <w:r>
        <w:t>2.</w:t>
      </w:r>
      <w:r>
        <w:tab/>
        <w:t>Rodni list</w:t>
      </w:r>
    </w:p>
    <w:p w:rsidR="006E5F69" w:rsidRDefault="006E5F69" w:rsidP="006E5F69">
      <w:pPr>
        <w:ind w:left="705" w:hanging="705"/>
      </w:pPr>
      <w:r>
        <w:t>3.</w:t>
      </w:r>
      <w:r>
        <w:tab/>
        <w:t>Svjedodžbu o završnom ispitu (maturi) i svjedodžbe svih razreda srednje škole u četverogodišnjem trajanju.</w:t>
      </w:r>
    </w:p>
    <w:p w:rsidR="006E5F69" w:rsidRDefault="006E5F69" w:rsidP="006E5F69">
      <w:pPr>
        <w:ind w:left="705"/>
      </w:pPr>
      <w:r>
        <w:t>Pristupnici koji su srednju školu završili u inozemstvu prilažu i rješenje o ekvivalenciji stranih svjedodžbi koje izdaje Ministarstvo prosvjete i športa sve svjedodžbe stečene u inozemstvu i uvjerenje o položenom ispitu iz hrvatskog jezika.</w:t>
      </w:r>
    </w:p>
    <w:p w:rsidR="006E5F69" w:rsidRDefault="006E5F69" w:rsidP="006E5F69">
      <w:r>
        <w:t>4.</w:t>
      </w:r>
      <w:r>
        <w:tab/>
        <w:t>Dokaz o uplati troškova razredbenog postupka koji iznose 300,00 kn.</w:t>
      </w:r>
    </w:p>
    <w:p w:rsidR="006E5F69" w:rsidRDefault="006E5F69" w:rsidP="006E5F69">
      <w:pPr>
        <w:ind w:left="705"/>
      </w:pPr>
      <w:r>
        <w:t>Troškove razredbenog postupka uplatiti na žiro račun broj: 2390</w:t>
      </w:r>
      <w:r w:rsidR="00940358">
        <w:t xml:space="preserve"> 001</w:t>
      </w:r>
      <w:r>
        <w:t>1</w:t>
      </w:r>
      <w:r w:rsidR="00940358">
        <w:t xml:space="preserve"> </w:t>
      </w:r>
      <w:r>
        <w:t>1000</w:t>
      </w:r>
      <w:r w:rsidR="00940358">
        <w:t xml:space="preserve"> </w:t>
      </w:r>
      <w:r>
        <w:t>16777</w:t>
      </w:r>
      <w:r w:rsidR="00940358">
        <w:t xml:space="preserve"> IBAN:HR19</w:t>
      </w:r>
      <w:r>
        <w:t xml:space="preserve"> uz naznaku uz naznaku JMBG-a u rubrici poziv na broj.</w:t>
      </w:r>
    </w:p>
    <w:p w:rsidR="006E5F69" w:rsidRDefault="006E5F69" w:rsidP="006E5F69"/>
    <w:p w:rsidR="006E5F69" w:rsidRDefault="006E5F69" w:rsidP="006E5F69">
      <w:r>
        <w:t>Ranije navedeni dokumenti moraju biti originali, ovjereni prijepis ili ovjerene fotokopije – uz uvjerenje visokog učilišta na kojemu je predao originalne dokumente.</w:t>
      </w:r>
    </w:p>
    <w:p w:rsidR="006E5F69" w:rsidRDefault="006E5F69" w:rsidP="006E5F69"/>
    <w:p w:rsidR="006E5F69" w:rsidRDefault="006E5F69" w:rsidP="006E5F69">
      <w:pPr>
        <w:ind w:left="705" w:hanging="705"/>
      </w:pPr>
      <w:r>
        <w:t>5.</w:t>
      </w:r>
      <w:r>
        <w:tab/>
        <w:t>Omotnica A4 format (koverta) s poštanskim markama u vrijednosti 15 kn sa ispisanim imenom, prezimenom i točnom adresom pristupnika.</w:t>
      </w:r>
    </w:p>
    <w:p w:rsidR="006E5F69" w:rsidRDefault="006E5F69" w:rsidP="006E5F69"/>
    <w:p w:rsidR="006E5F69" w:rsidRDefault="006E5F69" w:rsidP="006E5F69"/>
    <w:p w:rsidR="006E5F69" w:rsidRDefault="006E5F69" w:rsidP="006E5F69"/>
    <w:p w:rsidR="006E5F69" w:rsidRDefault="006E5F69" w:rsidP="006E5F69"/>
    <w:p w:rsidR="006E5F69" w:rsidRDefault="006E5F69" w:rsidP="006E5F69">
      <w:r>
        <w:t>Datum_______________201</w:t>
      </w:r>
      <w:r w:rsidR="00940358">
        <w:t>4</w:t>
      </w:r>
      <w:r>
        <w:t>.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6E5F69" w:rsidRDefault="006E5F69" w:rsidP="006E5F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(potpis pristupnika)</w:t>
      </w:r>
    </w:p>
    <w:p w:rsidR="006E5F69" w:rsidRDefault="006E5F69" w:rsidP="006E5F69">
      <w:r>
        <w:t>Broj:</w:t>
      </w:r>
    </w:p>
    <w:p w:rsidR="006E5F69" w:rsidRDefault="006E5F69" w:rsidP="006E5F69"/>
    <w:p w:rsidR="006E5F69" w:rsidRDefault="006E5F69" w:rsidP="006E5F69"/>
    <w:p w:rsidR="006E5F69" w:rsidRDefault="006E5F69" w:rsidP="006E5F69">
      <w:r>
        <w:lastRenderedPageBreak/>
        <w:t>PRISTUPNIK: _______________________________________</w:t>
      </w:r>
    </w:p>
    <w:p w:rsidR="006E5F69" w:rsidRDefault="006E5F69" w:rsidP="006E5F69">
      <w:r>
        <w:tab/>
      </w:r>
      <w:r>
        <w:tab/>
      </w:r>
      <w:r>
        <w:tab/>
      </w:r>
      <w:r>
        <w:tab/>
        <w:t>(ime i prezime)</w:t>
      </w:r>
    </w:p>
    <w:p w:rsidR="006E5F69" w:rsidRDefault="006E5F69" w:rsidP="006E5F69"/>
    <w:p w:rsidR="006E5F69" w:rsidRDefault="006E5F69" w:rsidP="006E5F69">
      <w:r>
        <w:t>POŠTANSKI BROJ I MJESTO: ________________________________________________</w:t>
      </w:r>
    </w:p>
    <w:p w:rsidR="006E5F69" w:rsidRDefault="006E5F69" w:rsidP="006E5F69"/>
    <w:p w:rsidR="006E5F69" w:rsidRDefault="006E5F69" w:rsidP="006E5F69">
      <w:r>
        <w:t>ULICA I BROJ: _____________________________________________________________</w:t>
      </w:r>
    </w:p>
    <w:p w:rsidR="006E5F69" w:rsidRDefault="006E5F69" w:rsidP="006E5F69"/>
    <w:p w:rsidR="006E5F69" w:rsidRDefault="006E5F69" w:rsidP="006E5F69">
      <w:r>
        <w:t>BROJ TELEFONA I/ILI MOBITELJA: __________________________________________</w:t>
      </w:r>
    </w:p>
    <w:p w:rsidR="006E5F69" w:rsidRDefault="006E5F69" w:rsidP="006E5F69"/>
    <w:p w:rsidR="006E5F69" w:rsidRDefault="006E5F69" w:rsidP="006E5F69">
      <w:r>
        <w:t>JMBG: __________________________________</w:t>
      </w:r>
    </w:p>
    <w:p w:rsidR="006E5F69" w:rsidRDefault="006E5F69" w:rsidP="006E5F69">
      <w:pPr>
        <w:pStyle w:val="Naslov1"/>
      </w:pPr>
    </w:p>
    <w:p w:rsidR="006E5F69" w:rsidRDefault="006E5F69" w:rsidP="006E5F69">
      <w:pPr>
        <w:pStyle w:val="Naslov1"/>
      </w:pPr>
      <w:r>
        <w:t>PRIJAVA ZA RAZREDBENI POSTUPAK</w:t>
      </w:r>
    </w:p>
    <w:p w:rsidR="006E5F69" w:rsidRDefault="006E5F69" w:rsidP="006E5F69">
      <w:pPr>
        <w:pStyle w:val="Naslov1"/>
      </w:pPr>
      <w:r>
        <w:t>NA ELEKTROTEHNIČKOM FAKULTETU U OSIJEKU</w:t>
      </w:r>
    </w:p>
    <w:p w:rsidR="006E5F69" w:rsidRDefault="006E5F69" w:rsidP="006E5F69">
      <w:pPr>
        <w:jc w:val="center"/>
        <w:rPr>
          <w:b/>
        </w:rPr>
      </w:pPr>
      <w:r>
        <w:rPr>
          <w:b/>
        </w:rPr>
        <w:t>U AKADEMSKOJ GODINI 201</w:t>
      </w:r>
      <w:r w:rsidR="00940358">
        <w:rPr>
          <w:b/>
        </w:rPr>
        <w:t>4</w:t>
      </w:r>
      <w:r>
        <w:rPr>
          <w:b/>
        </w:rPr>
        <w:t>./201</w:t>
      </w:r>
      <w:r w:rsidR="00940358">
        <w:rPr>
          <w:b/>
        </w:rPr>
        <w:t>5</w:t>
      </w:r>
      <w:r>
        <w:rPr>
          <w:b/>
        </w:rPr>
        <w:t>.</w:t>
      </w:r>
    </w:p>
    <w:p w:rsidR="006E5F69" w:rsidRDefault="006E5F69" w:rsidP="006E5F69">
      <w:pPr>
        <w:jc w:val="center"/>
        <w:rPr>
          <w:b/>
        </w:rPr>
      </w:pPr>
    </w:p>
    <w:p w:rsidR="006E5F69" w:rsidRDefault="006E5F69" w:rsidP="006E5F69">
      <w:pPr>
        <w:jc w:val="both"/>
      </w:pPr>
      <w:r>
        <w:t xml:space="preserve">Prijavljujem se za razredbeni postupak za  na </w:t>
      </w:r>
      <w:r>
        <w:rPr>
          <w:b/>
        </w:rPr>
        <w:t>STRUČNI STUDIJ</w:t>
      </w:r>
      <w:r>
        <w:t xml:space="preserve"> </w:t>
      </w:r>
      <w:r>
        <w:rPr>
          <w:b/>
        </w:rPr>
        <w:t>ELEKTROTEHNIKE</w:t>
      </w:r>
    </w:p>
    <w:p w:rsidR="006E5F69" w:rsidRDefault="006E5F69" w:rsidP="006E5F6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REDOVITI</w:t>
      </w:r>
    </w:p>
    <w:p w:rsidR="006E5F69" w:rsidRDefault="006E5F69" w:rsidP="006E5F69">
      <w:pPr>
        <w:pStyle w:val="Naslov2"/>
        <w:numPr>
          <w:ilvl w:val="0"/>
          <w:numId w:val="0"/>
        </w:numPr>
        <w:tabs>
          <w:tab w:val="left" w:pos="708"/>
        </w:tabs>
      </w:pPr>
    </w:p>
    <w:p w:rsidR="006E5F69" w:rsidRDefault="006E5F69" w:rsidP="006E5F69">
      <w:pPr>
        <w:jc w:val="both"/>
      </w:pPr>
      <w:r>
        <w:t>Smjer (zaokruži željeni smjer):</w:t>
      </w:r>
    </w:p>
    <w:p w:rsidR="006E5F69" w:rsidRDefault="006E5F69" w:rsidP="006E5F69">
      <w:pPr>
        <w:jc w:val="both"/>
      </w:pPr>
    </w:p>
    <w:p w:rsidR="006E5F69" w:rsidRDefault="006E5F69" w:rsidP="006E5F69">
      <w:pPr>
        <w:numPr>
          <w:ilvl w:val="0"/>
          <w:numId w:val="4"/>
        </w:numPr>
        <w:rPr>
          <w:b/>
        </w:rPr>
      </w:pPr>
      <w:r>
        <w:rPr>
          <w:b/>
        </w:rPr>
        <w:t>AUTOMATIKA</w:t>
      </w:r>
    </w:p>
    <w:p w:rsidR="006E5F69" w:rsidRDefault="006E5F69" w:rsidP="006E5F69">
      <w:pPr>
        <w:ind w:left="1410"/>
        <w:rPr>
          <w:b/>
        </w:rPr>
      </w:pPr>
    </w:p>
    <w:p w:rsidR="006E5F69" w:rsidRDefault="006E5F69" w:rsidP="006E5F69">
      <w:pPr>
        <w:numPr>
          <w:ilvl w:val="0"/>
          <w:numId w:val="4"/>
        </w:numPr>
        <w:rPr>
          <w:b/>
        </w:rPr>
      </w:pPr>
      <w:r>
        <w:rPr>
          <w:b/>
        </w:rPr>
        <w:t>ELEKTROENERGETIKA</w:t>
      </w:r>
    </w:p>
    <w:p w:rsidR="006E5F69" w:rsidRDefault="006E5F69" w:rsidP="006E5F69">
      <w:pPr>
        <w:rPr>
          <w:b/>
        </w:rPr>
      </w:pPr>
    </w:p>
    <w:p w:rsidR="006E5F69" w:rsidRDefault="006E5F69" w:rsidP="006E5F69">
      <w:pPr>
        <w:numPr>
          <w:ilvl w:val="0"/>
          <w:numId w:val="4"/>
        </w:numPr>
        <w:rPr>
          <w:b/>
        </w:rPr>
      </w:pPr>
      <w:r>
        <w:rPr>
          <w:b/>
        </w:rPr>
        <w:t>INFORMATIKA</w:t>
      </w:r>
    </w:p>
    <w:p w:rsidR="006E5F69" w:rsidRDefault="006E5F69" w:rsidP="006E5F69"/>
    <w:p w:rsidR="006E5F69" w:rsidRDefault="006E5F69" w:rsidP="006E5F69">
      <w:r>
        <w:t>PRIJAVI PRILAŽEM (zaokruži):</w:t>
      </w:r>
    </w:p>
    <w:p w:rsidR="006E5F69" w:rsidRDefault="006E5F69" w:rsidP="006E5F69"/>
    <w:p w:rsidR="006E5F69" w:rsidRDefault="006E5F69" w:rsidP="006E5F69">
      <w:pPr>
        <w:ind w:left="705" w:hanging="705"/>
      </w:pPr>
      <w:r>
        <w:t>1.</w:t>
      </w:r>
      <w:r>
        <w:tab/>
        <w:t>Fotokopiju domovnice (Hrvati koji nisu državljani Republike Hrvatske prilažu dokaz o hrvatskoj narodnosti)</w:t>
      </w:r>
    </w:p>
    <w:p w:rsidR="006E5F69" w:rsidRDefault="006E5F69" w:rsidP="006E5F69">
      <w:r>
        <w:t>2.</w:t>
      </w:r>
      <w:r>
        <w:tab/>
        <w:t>Rodni list</w:t>
      </w:r>
    </w:p>
    <w:p w:rsidR="006E5F69" w:rsidRDefault="006E5F69" w:rsidP="006E5F69">
      <w:pPr>
        <w:ind w:left="705" w:hanging="705"/>
      </w:pPr>
      <w:r>
        <w:t>3.</w:t>
      </w:r>
      <w:r>
        <w:tab/>
        <w:t>Svjedodžbu o završnom ispitu (maturi) i svjedodžbe svih razreda srednje škole u četverogodišnjem trajanju ili srednje škole u trajanju od tri godine.</w:t>
      </w:r>
    </w:p>
    <w:p w:rsidR="006E5F69" w:rsidRDefault="006E5F69" w:rsidP="006E5F69">
      <w:pPr>
        <w:ind w:left="705"/>
      </w:pPr>
      <w:r>
        <w:t>Pristupnici koji su srednju školu završili u inozemstvu prilažu i rješenje o ekvivalenciji stranih svjedodžbi koje izdaje Ministarstvo prosvjete i športa sve svjedodžbe stečene u inozemstvu i uvjerenje o položenom ispitu iz hrvatskog jezika.</w:t>
      </w:r>
    </w:p>
    <w:p w:rsidR="006E5F69" w:rsidRDefault="006E5F69" w:rsidP="006E5F69">
      <w:r>
        <w:t>4.</w:t>
      </w:r>
      <w:r>
        <w:tab/>
        <w:t>Dokaz o uplati troškova razredbenog postupka koji iznose 300,00 kn.</w:t>
      </w:r>
    </w:p>
    <w:p w:rsidR="006E5F69" w:rsidRDefault="006E5F69" w:rsidP="006E5F69">
      <w:pPr>
        <w:ind w:left="705"/>
      </w:pPr>
      <w:r>
        <w:t>Troškove razredbenog postupka uplatiti na žiro račun broj: 2390</w:t>
      </w:r>
      <w:r w:rsidR="00940358">
        <w:t xml:space="preserve"> 001</w:t>
      </w:r>
      <w:r>
        <w:t>1</w:t>
      </w:r>
      <w:r w:rsidR="00940358">
        <w:t xml:space="preserve"> </w:t>
      </w:r>
      <w:r>
        <w:t>1000</w:t>
      </w:r>
      <w:r w:rsidR="00940358">
        <w:t xml:space="preserve"> </w:t>
      </w:r>
      <w:r>
        <w:t>16777</w:t>
      </w:r>
      <w:r w:rsidR="00940358">
        <w:t xml:space="preserve"> IBAN:HR19</w:t>
      </w:r>
      <w:r>
        <w:t xml:space="preserve"> uz naznaku uz naznaku JMBG-a u rubrici poziv na broj.</w:t>
      </w:r>
    </w:p>
    <w:p w:rsidR="006E5F69" w:rsidRDefault="006E5F69" w:rsidP="006E5F69"/>
    <w:p w:rsidR="006E5F69" w:rsidRDefault="006E5F69" w:rsidP="006E5F69">
      <w:r>
        <w:t>Ranije navedeni dokumenti moraju biti originali, ovjereni prijepis ili ovjerene fotokopije – uz uvjerenje visokog učilišta na kojemu je predao originalne dokumente.</w:t>
      </w:r>
    </w:p>
    <w:p w:rsidR="006E5F69" w:rsidRDefault="006E5F69" w:rsidP="006E5F69"/>
    <w:p w:rsidR="006E5F69" w:rsidRDefault="006E5F69" w:rsidP="006E5F69">
      <w:pPr>
        <w:ind w:left="705" w:hanging="705"/>
      </w:pPr>
      <w:r>
        <w:t>5.</w:t>
      </w:r>
      <w:r>
        <w:tab/>
        <w:t>Omotnica A4 format (koverta) s poštanskim markama u vrijednosti 15 kn sa ispisanim imenom, prezimenom i točnom adresom pristupnika.</w:t>
      </w:r>
    </w:p>
    <w:p w:rsidR="006E5F69" w:rsidRDefault="006E5F69" w:rsidP="006E5F69"/>
    <w:p w:rsidR="006E5F69" w:rsidRDefault="006E5F69" w:rsidP="006E5F69"/>
    <w:p w:rsidR="006E5F69" w:rsidRDefault="006E5F69" w:rsidP="006E5F69">
      <w:r>
        <w:t>Datum_______________201</w:t>
      </w:r>
      <w:r w:rsidR="00940358">
        <w:t>4</w:t>
      </w:r>
      <w:bookmarkStart w:id="0" w:name="_GoBack"/>
      <w:bookmarkEnd w:id="0"/>
      <w:r>
        <w:t>.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6E5F69" w:rsidRDefault="006E5F69" w:rsidP="006E5F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(potpis pristupnika)</w:t>
      </w:r>
    </w:p>
    <w:p w:rsidR="006E5F69" w:rsidRDefault="006E5F69" w:rsidP="006E5F69">
      <w:r>
        <w:t>Broj:</w:t>
      </w:r>
    </w:p>
    <w:sectPr w:rsidR="006E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30627"/>
    <w:multiLevelType w:val="singleLevel"/>
    <w:tmpl w:val="84D09714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">
    <w:nsid w:val="4BFF2D9E"/>
    <w:multiLevelType w:val="singleLevel"/>
    <w:tmpl w:val="BE44E482"/>
    <w:lvl w:ilvl="0">
      <w:start w:val="1"/>
      <w:numFmt w:val="upperLetter"/>
      <w:pStyle w:val="Naslov2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DA443A0"/>
    <w:multiLevelType w:val="singleLevel"/>
    <w:tmpl w:val="0160248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</w:abstractNum>
  <w:abstractNum w:abstractNumId="3">
    <w:nsid w:val="7A3D46E0"/>
    <w:multiLevelType w:val="singleLevel"/>
    <w:tmpl w:val="76F2BECE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69"/>
    <w:rsid w:val="00087FC5"/>
    <w:rsid w:val="006E5F69"/>
    <w:rsid w:val="00922B2C"/>
    <w:rsid w:val="0094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90E49-8B14-4582-8F59-B623105F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E5F69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E5F69"/>
    <w:pPr>
      <w:keepNext/>
      <w:numPr>
        <w:numId w:val="1"/>
      </w:numPr>
      <w:jc w:val="both"/>
      <w:outlineLvl w:val="1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E5F6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6E5F69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03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035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Spomenka Beck</dc:creator>
  <cp:keywords/>
  <dc:description/>
  <cp:lastModifiedBy>Spomenka Beck</cp:lastModifiedBy>
  <cp:revision>4</cp:revision>
  <cp:lastPrinted>2014-06-18T08:43:00Z</cp:lastPrinted>
  <dcterms:created xsi:type="dcterms:W3CDTF">2014-06-18T08:17:00Z</dcterms:created>
  <dcterms:modified xsi:type="dcterms:W3CDTF">2014-06-18T08:44:00Z</dcterms:modified>
</cp:coreProperties>
</file>