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DB" w:rsidRPr="00612DBE" w:rsidRDefault="00AD55DB">
      <w:pPr>
        <w:rPr>
          <w:rFonts w:ascii="Arial" w:hAnsi="Arial" w:cs="Arial"/>
          <w:sz w:val="20"/>
          <w:szCs w:val="20"/>
          <w:lang w:val="hr-HR"/>
        </w:rPr>
      </w:pPr>
      <w:r w:rsidRPr="00612DBE">
        <w:rPr>
          <w:rFonts w:ascii="Arial" w:hAnsi="Arial" w:cs="Arial"/>
          <w:sz w:val="20"/>
          <w:szCs w:val="20"/>
          <w:lang w:val="hr-HR"/>
        </w:rPr>
        <w:t>SVEUČILIŠTE JOSIPA JURJA STROSSMAYERA U OSIJEKU</w:t>
      </w:r>
    </w:p>
    <w:p w:rsidR="00F70F0B" w:rsidRPr="00612DBE" w:rsidRDefault="00F70F0B">
      <w:pPr>
        <w:rPr>
          <w:rFonts w:ascii="Arial" w:hAnsi="Arial" w:cs="Arial"/>
          <w:sz w:val="20"/>
          <w:szCs w:val="20"/>
          <w:lang w:val="hr-HR"/>
        </w:rPr>
      </w:pPr>
      <w:r w:rsidRPr="00612DBE">
        <w:rPr>
          <w:rFonts w:ascii="Arial" w:hAnsi="Arial" w:cs="Arial"/>
          <w:sz w:val="20"/>
          <w:szCs w:val="20"/>
          <w:lang w:val="hr-HR"/>
        </w:rPr>
        <w:t>FAKULTET ELEKTROTEHNIKE, RAČUNARSTVA</w:t>
      </w:r>
    </w:p>
    <w:p w:rsidR="00F70F0B" w:rsidRPr="00612DBE" w:rsidRDefault="00F70F0B">
      <w:pPr>
        <w:rPr>
          <w:rFonts w:ascii="Arial" w:hAnsi="Arial" w:cs="Arial"/>
          <w:sz w:val="20"/>
          <w:szCs w:val="20"/>
          <w:lang w:val="hr-HR"/>
        </w:rPr>
      </w:pPr>
      <w:r w:rsidRPr="00612DBE">
        <w:rPr>
          <w:rFonts w:ascii="Arial" w:hAnsi="Arial" w:cs="Arial"/>
          <w:sz w:val="20"/>
          <w:szCs w:val="20"/>
          <w:lang w:val="hr-HR"/>
        </w:rPr>
        <w:t>I INFORMACIJSKIH TEHNOLOGIJA</w:t>
      </w:r>
    </w:p>
    <w:p w:rsidR="00F70F0B" w:rsidRPr="00612DBE" w:rsidRDefault="00F70F0B">
      <w:pPr>
        <w:rPr>
          <w:rFonts w:ascii="Arial" w:hAnsi="Arial" w:cs="Arial"/>
          <w:sz w:val="20"/>
          <w:szCs w:val="20"/>
          <w:lang w:val="hr-HR"/>
        </w:rPr>
      </w:pPr>
      <w:r w:rsidRPr="00612DBE">
        <w:rPr>
          <w:rFonts w:ascii="Arial" w:hAnsi="Arial" w:cs="Arial"/>
          <w:sz w:val="20"/>
          <w:szCs w:val="20"/>
          <w:lang w:val="hr-HR"/>
        </w:rPr>
        <w:t>OSIJEK</w:t>
      </w:r>
    </w:p>
    <w:p w:rsidR="00AD55DB" w:rsidRDefault="00AD55DB">
      <w:pPr>
        <w:rPr>
          <w:rFonts w:ascii="Arial" w:hAnsi="Arial" w:cs="Arial"/>
          <w:sz w:val="20"/>
          <w:szCs w:val="20"/>
          <w:lang w:val="hr-HR"/>
        </w:rPr>
      </w:pPr>
    </w:p>
    <w:p w:rsidR="00AD55DB" w:rsidRDefault="00AD55DB">
      <w:pPr>
        <w:rPr>
          <w:rFonts w:ascii="Arial" w:hAnsi="Arial" w:cs="Arial"/>
          <w:sz w:val="20"/>
          <w:szCs w:val="20"/>
          <w:lang w:val="hr-HR"/>
        </w:rPr>
      </w:pPr>
    </w:p>
    <w:p w:rsidR="00AD55DB" w:rsidRDefault="00AD55DB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55DB" w:rsidTr="00F6482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5DB" w:rsidRPr="00F70F0B" w:rsidRDefault="00526F60" w:rsidP="00E7103E">
            <w:pPr>
              <w:spacing w:before="120" w:after="120"/>
              <w:jc w:val="center"/>
              <w:rPr>
                <w:rFonts w:ascii="Arial" w:hAnsi="Arial" w:cs="Arial"/>
                <w:b/>
                <w:lang w:val="hr-HR"/>
              </w:rPr>
            </w:pPr>
            <w:r w:rsidRPr="00F70F0B">
              <w:rPr>
                <w:rFonts w:ascii="Arial" w:hAnsi="Arial" w:cs="Arial"/>
                <w:b/>
                <w:lang w:val="hr-HR"/>
              </w:rPr>
              <w:t xml:space="preserve">IZVJEŠĆE O </w:t>
            </w:r>
            <w:r w:rsidR="005D42D5" w:rsidRPr="00F70F0B">
              <w:rPr>
                <w:rFonts w:ascii="Arial" w:hAnsi="Arial" w:cs="Arial"/>
                <w:b/>
                <w:lang w:val="hr-HR"/>
              </w:rPr>
              <w:t>REZULTATIMA ISTRAŽIVANJA</w:t>
            </w:r>
            <w:r w:rsidR="00AD55DB" w:rsidRPr="00F70F0B">
              <w:rPr>
                <w:rFonts w:ascii="Arial" w:hAnsi="Arial" w:cs="Arial"/>
                <w:b/>
                <w:lang w:val="hr-HR"/>
              </w:rPr>
              <w:t xml:space="preserve"> </w:t>
            </w:r>
          </w:p>
          <w:p w:rsidR="00AD55DB" w:rsidRDefault="00F144B4" w:rsidP="005D42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DOKTORAN</w:t>
            </w:r>
            <w:r w:rsidR="001D6BD8" w:rsidRPr="00F70F0B">
              <w:rPr>
                <w:rFonts w:ascii="Arial" w:hAnsi="Arial" w:cs="Arial"/>
                <w:b/>
                <w:lang w:val="hr-HR"/>
              </w:rPr>
              <w:t>DA</w:t>
            </w:r>
            <w:r w:rsidR="00524F93" w:rsidRPr="00F70F0B">
              <w:rPr>
                <w:rFonts w:ascii="Arial" w:hAnsi="Arial" w:cs="Arial"/>
                <w:b/>
                <w:lang w:val="hr-HR"/>
              </w:rPr>
              <w:t xml:space="preserve"> U </w:t>
            </w:r>
            <w:r w:rsidR="00067B60">
              <w:rPr>
                <w:rFonts w:ascii="Arial" w:hAnsi="Arial" w:cs="Arial"/>
                <w:b/>
                <w:lang w:val="hr-HR"/>
              </w:rPr>
              <w:t>AK. 2016</w:t>
            </w:r>
            <w:r w:rsidR="00526F60" w:rsidRPr="00F70F0B">
              <w:rPr>
                <w:rFonts w:ascii="Arial" w:hAnsi="Arial" w:cs="Arial"/>
                <w:b/>
                <w:lang w:val="hr-HR"/>
              </w:rPr>
              <w:t>./</w:t>
            </w:r>
            <w:r w:rsidR="00524F93" w:rsidRPr="00F70F0B">
              <w:rPr>
                <w:rFonts w:ascii="Arial" w:hAnsi="Arial" w:cs="Arial"/>
                <w:b/>
                <w:lang w:val="hr-HR"/>
              </w:rPr>
              <w:t>201</w:t>
            </w:r>
            <w:r w:rsidR="00067B60">
              <w:rPr>
                <w:rFonts w:ascii="Arial" w:hAnsi="Arial" w:cs="Arial"/>
                <w:b/>
                <w:lang w:val="hr-HR"/>
              </w:rPr>
              <w:t>7</w:t>
            </w:r>
            <w:r w:rsidR="00524F93" w:rsidRPr="00F70F0B">
              <w:rPr>
                <w:rFonts w:ascii="Arial" w:hAnsi="Arial" w:cs="Arial"/>
                <w:b/>
                <w:lang w:val="hr-HR"/>
              </w:rPr>
              <w:t>. GODINI</w:t>
            </w:r>
          </w:p>
        </w:tc>
      </w:tr>
    </w:tbl>
    <w:p w:rsidR="00AD55DB" w:rsidRDefault="00AD55DB">
      <w:pPr>
        <w:rPr>
          <w:rFonts w:ascii="Arial" w:hAnsi="Arial" w:cs="Arial"/>
          <w:sz w:val="20"/>
          <w:szCs w:val="20"/>
          <w:lang w:val="hr-HR"/>
        </w:rPr>
      </w:pPr>
    </w:p>
    <w:p w:rsidR="00AD55DB" w:rsidRDefault="00AD55DB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5"/>
        <w:gridCol w:w="5806"/>
      </w:tblGrid>
      <w:tr w:rsidR="00AD55DB">
        <w:tc>
          <w:tcPr>
            <w:tcW w:w="9571" w:type="dxa"/>
            <w:gridSpan w:val="2"/>
            <w:vAlign w:val="center"/>
          </w:tcPr>
          <w:p w:rsidR="00AD55DB" w:rsidRDefault="00AD55DB" w:rsidP="00F70F0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OSOBNI PODACI</w:t>
            </w:r>
          </w:p>
        </w:tc>
      </w:tr>
      <w:tr w:rsidR="00AD55DB">
        <w:tc>
          <w:tcPr>
            <w:tcW w:w="3765" w:type="dxa"/>
            <w:vAlign w:val="center"/>
          </w:tcPr>
          <w:p w:rsidR="00AD55DB" w:rsidRDefault="00AD55D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806" w:type="dxa"/>
            <w:vAlign w:val="center"/>
          </w:tcPr>
          <w:p w:rsidR="00AD55DB" w:rsidRDefault="00AD55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D55DB">
        <w:tc>
          <w:tcPr>
            <w:tcW w:w="3765" w:type="dxa"/>
            <w:vAlign w:val="center"/>
          </w:tcPr>
          <w:p w:rsidR="00AD55DB" w:rsidRDefault="00AD55D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Datum rođenja</w:t>
            </w:r>
          </w:p>
        </w:tc>
        <w:tc>
          <w:tcPr>
            <w:tcW w:w="5806" w:type="dxa"/>
            <w:vAlign w:val="center"/>
          </w:tcPr>
          <w:p w:rsidR="00AD55DB" w:rsidRDefault="00AD55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D55DB">
        <w:tc>
          <w:tcPr>
            <w:tcW w:w="3765" w:type="dxa"/>
            <w:vAlign w:val="center"/>
          </w:tcPr>
          <w:p w:rsidR="00AD55DB" w:rsidRDefault="00AD55D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Ime završenog visokog učilišta </w:t>
            </w:r>
          </w:p>
        </w:tc>
        <w:tc>
          <w:tcPr>
            <w:tcW w:w="5806" w:type="dxa"/>
            <w:vAlign w:val="center"/>
          </w:tcPr>
          <w:p w:rsidR="00AD55DB" w:rsidRDefault="00AD55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D55DB">
        <w:tc>
          <w:tcPr>
            <w:tcW w:w="3765" w:type="dxa"/>
            <w:vAlign w:val="center"/>
          </w:tcPr>
          <w:p w:rsidR="00AD55DB" w:rsidRDefault="00AD55D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Stečen akademski naziv</w:t>
            </w:r>
          </w:p>
        </w:tc>
        <w:tc>
          <w:tcPr>
            <w:tcW w:w="5806" w:type="dxa"/>
            <w:vAlign w:val="center"/>
          </w:tcPr>
          <w:p w:rsidR="00AD55DB" w:rsidRDefault="00AD55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67B60">
        <w:tc>
          <w:tcPr>
            <w:tcW w:w="3765" w:type="dxa"/>
            <w:vAlign w:val="center"/>
          </w:tcPr>
          <w:p w:rsidR="00067B60" w:rsidRDefault="00067B60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Tvrtka zaposlenja</w:t>
            </w:r>
          </w:p>
        </w:tc>
        <w:tc>
          <w:tcPr>
            <w:tcW w:w="5806" w:type="dxa"/>
            <w:vAlign w:val="center"/>
          </w:tcPr>
          <w:p w:rsidR="00067B60" w:rsidRDefault="00067B60" w:rsidP="0052055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67B60">
        <w:tc>
          <w:tcPr>
            <w:tcW w:w="3765" w:type="dxa"/>
            <w:vAlign w:val="center"/>
          </w:tcPr>
          <w:p w:rsidR="00067B60" w:rsidRDefault="00067B60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5806" w:type="dxa"/>
            <w:vAlign w:val="center"/>
          </w:tcPr>
          <w:p w:rsidR="00067B60" w:rsidRDefault="00067B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67B60">
        <w:tc>
          <w:tcPr>
            <w:tcW w:w="3765" w:type="dxa"/>
            <w:vAlign w:val="center"/>
          </w:tcPr>
          <w:p w:rsidR="00067B60" w:rsidRDefault="00067B60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Adresa prebivališta</w:t>
            </w:r>
          </w:p>
        </w:tc>
        <w:tc>
          <w:tcPr>
            <w:tcW w:w="5806" w:type="dxa"/>
            <w:vAlign w:val="center"/>
          </w:tcPr>
          <w:p w:rsidR="00067B60" w:rsidRDefault="00067B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AD55DB" w:rsidRDefault="00AD55DB">
      <w:pPr>
        <w:rPr>
          <w:rFonts w:ascii="Arial" w:hAnsi="Arial" w:cs="Arial"/>
          <w:sz w:val="20"/>
          <w:szCs w:val="20"/>
          <w:lang w:val="hr-HR"/>
        </w:rPr>
      </w:pPr>
    </w:p>
    <w:p w:rsidR="00AD55DB" w:rsidRDefault="00AD55DB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AD55DB">
        <w:tc>
          <w:tcPr>
            <w:tcW w:w="9571" w:type="dxa"/>
            <w:gridSpan w:val="2"/>
            <w:vAlign w:val="center"/>
          </w:tcPr>
          <w:p w:rsidR="00AD55DB" w:rsidRDefault="00F70F0B" w:rsidP="00F70F0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POSLIJEDIPLOMSKOM</w:t>
            </w:r>
            <w:r w:rsidR="00AD55D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STUDIJ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U</w:t>
            </w:r>
          </w:p>
        </w:tc>
      </w:tr>
      <w:tr w:rsidR="00AD55DB" w:rsidTr="0092294D">
        <w:tc>
          <w:tcPr>
            <w:tcW w:w="3794" w:type="dxa"/>
            <w:vAlign w:val="center"/>
          </w:tcPr>
          <w:p w:rsidR="00AD55DB" w:rsidRDefault="00AD55D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Naziv poslijediplomskog studija</w:t>
            </w:r>
          </w:p>
        </w:tc>
        <w:tc>
          <w:tcPr>
            <w:tcW w:w="5777" w:type="dxa"/>
            <w:vAlign w:val="center"/>
          </w:tcPr>
          <w:p w:rsidR="00AD55DB" w:rsidRDefault="00302FD8" w:rsidP="005D42D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Poslijediplomski </w:t>
            </w:r>
            <w:r w:rsidR="005D42D5">
              <w:rPr>
                <w:rFonts w:ascii="Arial" w:hAnsi="Arial" w:cs="Arial"/>
                <w:sz w:val="20"/>
                <w:szCs w:val="20"/>
                <w:lang w:val="hr-HR"/>
              </w:rPr>
              <w:t>sveučilišni (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doktorski</w:t>
            </w:r>
            <w:r w:rsidR="005D42D5">
              <w:rPr>
                <w:rFonts w:ascii="Arial" w:hAnsi="Arial" w:cs="Arial"/>
                <w:sz w:val="20"/>
                <w:szCs w:val="20"/>
                <w:lang w:val="hr-H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studij </w:t>
            </w:r>
            <w:r w:rsidR="005D42D5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lektrotehnik</w:t>
            </w:r>
            <w:r w:rsidR="005D42D5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</w:tr>
      <w:tr w:rsidR="00AD55DB" w:rsidTr="0092294D">
        <w:tc>
          <w:tcPr>
            <w:tcW w:w="3794" w:type="dxa"/>
            <w:vAlign w:val="center"/>
          </w:tcPr>
          <w:p w:rsidR="00AD55DB" w:rsidRDefault="005D42D5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Smjer</w:t>
            </w:r>
          </w:p>
        </w:tc>
        <w:tc>
          <w:tcPr>
            <w:tcW w:w="5777" w:type="dxa"/>
            <w:vAlign w:val="center"/>
          </w:tcPr>
          <w:p w:rsidR="00AD55DB" w:rsidRDefault="00AD55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D55DB" w:rsidTr="0092294D">
        <w:tc>
          <w:tcPr>
            <w:tcW w:w="3794" w:type="dxa"/>
            <w:vAlign w:val="center"/>
          </w:tcPr>
          <w:p w:rsidR="00AD55DB" w:rsidRDefault="00AD55D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Akademska godina upisa studija</w:t>
            </w:r>
          </w:p>
        </w:tc>
        <w:tc>
          <w:tcPr>
            <w:tcW w:w="5777" w:type="dxa"/>
            <w:vAlign w:val="center"/>
          </w:tcPr>
          <w:p w:rsidR="00AD55DB" w:rsidRDefault="00AD55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D55DB" w:rsidTr="0092294D">
        <w:tc>
          <w:tcPr>
            <w:tcW w:w="3794" w:type="dxa"/>
          </w:tcPr>
          <w:p w:rsidR="00AD55DB" w:rsidRDefault="00AD55D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Mentor</w:t>
            </w:r>
          </w:p>
        </w:tc>
        <w:tc>
          <w:tcPr>
            <w:tcW w:w="5777" w:type="dxa"/>
          </w:tcPr>
          <w:p w:rsidR="00AD55DB" w:rsidRDefault="00AD55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D55DB" w:rsidTr="0092294D">
        <w:tc>
          <w:tcPr>
            <w:tcW w:w="3794" w:type="dxa"/>
          </w:tcPr>
          <w:p w:rsidR="00AD55DB" w:rsidRDefault="00AD55D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Područje istraživanja u okviru disertacije</w:t>
            </w:r>
          </w:p>
        </w:tc>
        <w:tc>
          <w:tcPr>
            <w:tcW w:w="5777" w:type="dxa"/>
          </w:tcPr>
          <w:p w:rsidR="00AD55DB" w:rsidRDefault="00AD55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C40DF" w:rsidRDefault="009C40D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C40DF" w:rsidRDefault="009C40D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D55DB" w:rsidTr="0092294D">
        <w:tc>
          <w:tcPr>
            <w:tcW w:w="3794" w:type="dxa"/>
          </w:tcPr>
          <w:p w:rsidR="00AD55DB" w:rsidRDefault="00AD55D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Naslov doktorske disertacije</w:t>
            </w:r>
          </w:p>
          <w:p w:rsidR="00AD55DB" w:rsidRDefault="00AD55D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(ako je tema prihvaćena) </w:t>
            </w:r>
          </w:p>
        </w:tc>
        <w:tc>
          <w:tcPr>
            <w:tcW w:w="5777" w:type="dxa"/>
          </w:tcPr>
          <w:p w:rsidR="00AD55DB" w:rsidRDefault="00AD55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D55DB" w:rsidTr="0092294D">
        <w:tc>
          <w:tcPr>
            <w:tcW w:w="3794" w:type="dxa"/>
            <w:vAlign w:val="center"/>
          </w:tcPr>
          <w:p w:rsidR="00AD55DB" w:rsidRDefault="005D42D5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Upisana godina studija (1,. 2. ili 3.)</w:t>
            </w:r>
          </w:p>
        </w:tc>
        <w:tc>
          <w:tcPr>
            <w:tcW w:w="5777" w:type="dxa"/>
            <w:vAlign w:val="center"/>
          </w:tcPr>
          <w:p w:rsidR="00AD55DB" w:rsidRDefault="00AD55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AD55DB" w:rsidRDefault="00AD55DB">
      <w:pPr>
        <w:rPr>
          <w:rFonts w:ascii="Arial" w:hAnsi="Arial" w:cs="Arial"/>
          <w:sz w:val="20"/>
          <w:szCs w:val="20"/>
          <w:lang w:val="hr-HR"/>
        </w:rPr>
      </w:pPr>
    </w:p>
    <w:p w:rsidR="00F144B4" w:rsidRDefault="00F144B4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144B4" w:rsidRPr="00200B8B" w:rsidTr="00200B8B">
        <w:tc>
          <w:tcPr>
            <w:tcW w:w="9571" w:type="dxa"/>
            <w:shd w:val="clear" w:color="auto" w:fill="auto"/>
          </w:tcPr>
          <w:p w:rsidR="00F144B4" w:rsidRPr="00200B8B" w:rsidRDefault="00F144B4" w:rsidP="00200B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00B8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OPIS REZULTATA ISTRAŽIVANJA </w:t>
            </w:r>
            <w:r w:rsidR="00565A78" w:rsidRPr="00200B8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 NAPREDOVANJA NA STUDIJU </w:t>
            </w:r>
            <w:r w:rsidR="00BF6A7B">
              <w:rPr>
                <w:rFonts w:ascii="Arial" w:hAnsi="Arial" w:cs="Arial"/>
                <w:b/>
                <w:sz w:val="20"/>
                <w:szCs w:val="20"/>
                <w:lang w:val="hr-HR"/>
              </w:rPr>
              <w:t>U AK. 2016</w:t>
            </w:r>
            <w:r w:rsidRPr="00200B8B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BF6A7B">
              <w:rPr>
                <w:rFonts w:ascii="Arial" w:hAnsi="Arial" w:cs="Arial"/>
                <w:b/>
                <w:sz w:val="20"/>
                <w:szCs w:val="20"/>
                <w:lang w:val="hr-HR"/>
              </w:rPr>
              <w:t>/2017</w:t>
            </w:r>
            <w:r w:rsidRPr="00200B8B">
              <w:rPr>
                <w:rFonts w:ascii="Arial" w:hAnsi="Arial" w:cs="Arial"/>
                <w:b/>
                <w:sz w:val="20"/>
                <w:szCs w:val="20"/>
                <w:lang w:val="hr-HR"/>
              </w:rPr>
              <w:t>. GODINI</w:t>
            </w:r>
          </w:p>
        </w:tc>
      </w:tr>
      <w:tr w:rsidR="00F144B4" w:rsidRPr="00200B8B" w:rsidTr="00200B8B">
        <w:tc>
          <w:tcPr>
            <w:tcW w:w="9571" w:type="dxa"/>
            <w:shd w:val="clear" w:color="auto" w:fill="auto"/>
          </w:tcPr>
          <w:p w:rsidR="00F144B4" w:rsidRPr="00200B8B" w:rsidRDefault="00F144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C40DF" w:rsidRPr="00200B8B" w:rsidRDefault="009C40D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F144B4" w:rsidRPr="00200B8B" w:rsidRDefault="00F144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F144B4" w:rsidRPr="00200B8B" w:rsidRDefault="00F144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F144B4" w:rsidRPr="00200B8B" w:rsidRDefault="00F144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F144B4" w:rsidRDefault="00F144B4">
      <w:pPr>
        <w:rPr>
          <w:rFonts w:ascii="Arial" w:hAnsi="Arial" w:cs="Arial"/>
          <w:sz w:val="20"/>
          <w:szCs w:val="20"/>
          <w:lang w:val="hr-HR"/>
        </w:rPr>
      </w:pPr>
    </w:p>
    <w:p w:rsidR="00AD55DB" w:rsidRDefault="00AD55DB">
      <w:pPr>
        <w:rPr>
          <w:rFonts w:ascii="Arial" w:hAnsi="Arial" w:cs="Arial"/>
          <w:sz w:val="20"/>
          <w:szCs w:val="20"/>
          <w:lang w:val="hr-HR"/>
        </w:rPr>
      </w:pPr>
    </w:p>
    <w:p w:rsidR="000F7515" w:rsidRDefault="000F7515" w:rsidP="000F7515">
      <w:pPr>
        <w:rPr>
          <w:rFonts w:ascii="Arial" w:hAnsi="Arial" w:cs="Arial"/>
          <w:sz w:val="20"/>
          <w:szCs w:val="20"/>
          <w:lang w:val="hr-HR"/>
        </w:rPr>
      </w:pPr>
    </w:p>
    <w:p w:rsidR="000F7515" w:rsidRDefault="000F7515" w:rsidP="000F7515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U Osijeku, </w:t>
      </w:r>
      <w:r w:rsidR="00190C66">
        <w:rPr>
          <w:rFonts w:ascii="Arial" w:hAnsi="Arial" w:cs="Arial"/>
          <w:sz w:val="20"/>
          <w:szCs w:val="20"/>
          <w:lang w:val="hr-HR"/>
        </w:rPr>
        <w:t>______________</w:t>
      </w:r>
    </w:p>
    <w:p w:rsidR="000F7515" w:rsidRDefault="000F7515" w:rsidP="000F7515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0F7515" w:rsidRDefault="000F7515" w:rsidP="009C40DF">
      <w:pPr>
        <w:ind w:left="6480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Ime, prezime</w:t>
      </w:r>
      <w:r w:rsidR="009C40DF">
        <w:rPr>
          <w:rFonts w:ascii="Arial" w:hAnsi="Arial" w:cs="Arial"/>
          <w:b/>
          <w:sz w:val="20"/>
          <w:szCs w:val="20"/>
          <w:lang w:val="hr-HR"/>
        </w:rPr>
        <w:t xml:space="preserve"> doktoranda</w:t>
      </w:r>
    </w:p>
    <w:p w:rsidR="000F7515" w:rsidRDefault="000F7515" w:rsidP="000F7515">
      <w:pPr>
        <w:jc w:val="center"/>
        <w:rPr>
          <w:rFonts w:ascii="Arial" w:hAnsi="Arial" w:cs="Arial"/>
          <w:sz w:val="20"/>
          <w:szCs w:val="20"/>
          <w:lang w:val="hr-HR"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0"/>
        <w:gridCol w:w="2835"/>
        <w:gridCol w:w="3113"/>
      </w:tblGrid>
      <w:tr w:rsidR="000F7515" w:rsidTr="00200B8B">
        <w:trPr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515" w:rsidRDefault="000F7515" w:rsidP="00200B8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515" w:rsidRDefault="000F7515" w:rsidP="00200B8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515" w:rsidRDefault="000F7515" w:rsidP="00200B8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0F7515" w:rsidTr="00200B8B">
        <w:trPr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515" w:rsidRDefault="000F7515" w:rsidP="00200B8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515" w:rsidRDefault="000F7515" w:rsidP="00200B8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515" w:rsidRDefault="000F7515" w:rsidP="00200B8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(potpis)</w:t>
            </w:r>
          </w:p>
        </w:tc>
      </w:tr>
      <w:tr w:rsidR="000F7515" w:rsidTr="00200B8B">
        <w:trPr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515" w:rsidRPr="00D53FF5" w:rsidRDefault="000F7515" w:rsidP="0020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515" w:rsidRDefault="000F7515" w:rsidP="00200B8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515" w:rsidRPr="00D53FF5" w:rsidRDefault="000F7515" w:rsidP="0020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:rsidR="00AD55DB" w:rsidRDefault="00AD55DB" w:rsidP="00067B60">
      <w:pPr>
        <w:rPr>
          <w:lang w:val="hr-HR"/>
        </w:rPr>
      </w:pPr>
    </w:p>
    <w:sectPr w:rsidR="00AD55DB">
      <w:footerReference w:type="even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21" w:rsidRDefault="008B4C21">
      <w:r>
        <w:separator/>
      </w:r>
    </w:p>
  </w:endnote>
  <w:endnote w:type="continuationSeparator" w:id="0">
    <w:p w:rsidR="008B4C21" w:rsidRDefault="008B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3E" w:rsidRDefault="00E71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03E" w:rsidRDefault="00E710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3E" w:rsidRDefault="00E7103E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>
      <w:rPr>
        <w:rStyle w:val="PageNumber"/>
        <w:rFonts w:ascii="Arial" w:hAnsi="Arial"/>
        <w:sz w:val="16"/>
        <w:szCs w:val="16"/>
      </w:rPr>
      <w:fldChar w:fldCharType="begin"/>
    </w:r>
    <w:r>
      <w:rPr>
        <w:rStyle w:val="PageNumber"/>
        <w:rFonts w:ascii="Arial" w:hAnsi="Arial"/>
        <w:sz w:val="16"/>
        <w:szCs w:val="16"/>
      </w:rPr>
      <w:instrText xml:space="preserve">PAGE  </w:instrText>
    </w:r>
    <w:r>
      <w:rPr>
        <w:rStyle w:val="PageNumber"/>
        <w:rFonts w:ascii="Arial" w:hAnsi="Arial"/>
        <w:sz w:val="16"/>
        <w:szCs w:val="16"/>
      </w:rPr>
      <w:fldChar w:fldCharType="separate"/>
    </w:r>
    <w:r w:rsidR="00190C66">
      <w:rPr>
        <w:rStyle w:val="PageNumber"/>
        <w:rFonts w:ascii="Arial" w:hAnsi="Arial"/>
        <w:noProof/>
        <w:sz w:val="16"/>
        <w:szCs w:val="16"/>
      </w:rPr>
      <w:t>1</w:t>
    </w:r>
    <w:r>
      <w:rPr>
        <w:rStyle w:val="PageNumber"/>
        <w:rFonts w:ascii="Arial" w:hAnsi="Arial"/>
        <w:sz w:val="16"/>
        <w:szCs w:val="16"/>
      </w:rPr>
      <w:fldChar w:fldCharType="end"/>
    </w:r>
  </w:p>
  <w:p w:rsidR="00E7103E" w:rsidRDefault="00E710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21" w:rsidRDefault="008B4C21">
      <w:r>
        <w:separator/>
      </w:r>
    </w:p>
  </w:footnote>
  <w:footnote w:type="continuationSeparator" w:id="0">
    <w:p w:rsidR="008B4C21" w:rsidRDefault="008B4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56E"/>
    <w:multiLevelType w:val="hybridMultilevel"/>
    <w:tmpl w:val="7022498A"/>
    <w:lvl w:ilvl="0" w:tplc="0F1871FC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BB7"/>
    <w:rsid w:val="000069D5"/>
    <w:rsid w:val="00067B60"/>
    <w:rsid w:val="00072089"/>
    <w:rsid w:val="00073456"/>
    <w:rsid w:val="000F4E9D"/>
    <w:rsid w:val="000F7515"/>
    <w:rsid w:val="00115002"/>
    <w:rsid w:val="001720DE"/>
    <w:rsid w:val="00190C66"/>
    <w:rsid w:val="001D6BD8"/>
    <w:rsid w:val="00200B8B"/>
    <w:rsid w:val="00255A4B"/>
    <w:rsid w:val="00274135"/>
    <w:rsid w:val="00275CD3"/>
    <w:rsid w:val="00292C80"/>
    <w:rsid w:val="00294049"/>
    <w:rsid w:val="002A6E4E"/>
    <w:rsid w:val="002D45F4"/>
    <w:rsid w:val="00302FD8"/>
    <w:rsid w:val="00305123"/>
    <w:rsid w:val="0034478D"/>
    <w:rsid w:val="00363677"/>
    <w:rsid w:val="00374BFD"/>
    <w:rsid w:val="003A11C9"/>
    <w:rsid w:val="003E40BE"/>
    <w:rsid w:val="004B38CE"/>
    <w:rsid w:val="00505337"/>
    <w:rsid w:val="00507C9B"/>
    <w:rsid w:val="00510971"/>
    <w:rsid w:val="0052260A"/>
    <w:rsid w:val="0052433B"/>
    <w:rsid w:val="00524F93"/>
    <w:rsid w:val="00526F60"/>
    <w:rsid w:val="00565A78"/>
    <w:rsid w:val="00587CFE"/>
    <w:rsid w:val="0059682E"/>
    <w:rsid w:val="005B45D6"/>
    <w:rsid w:val="005D42D5"/>
    <w:rsid w:val="005F24EC"/>
    <w:rsid w:val="00612DBE"/>
    <w:rsid w:val="006214FE"/>
    <w:rsid w:val="00640BB7"/>
    <w:rsid w:val="006762B2"/>
    <w:rsid w:val="006843CD"/>
    <w:rsid w:val="00697AA8"/>
    <w:rsid w:val="006D5771"/>
    <w:rsid w:val="006F0EEE"/>
    <w:rsid w:val="00712905"/>
    <w:rsid w:val="0071775E"/>
    <w:rsid w:val="00734BB5"/>
    <w:rsid w:val="00740E83"/>
    <w:rsid w:val="007577B6"/>
    <w:rsid w:val="007D691D"/>
    <w:rsid w:val="008113FF"/>
    <w:rsid w:val="00844DAF"/>
    <w:rsid w:val="00875E9E"/>
    <w:rsid w:val="008819A0"/>
    <w:rsid w:val="008A31D6"/>
    <w:rsid w:val="008B0FC0"/>
    <w:rsid w:val="008B4C21"/>
    <w:rsid w:val="008E6358"/>
    <w:rsid w:val="00902B89"/>
    <w:rsid w:val="00907821"/>
    <w:rsid w:val="0092294D"/>
    <w:rsid w:val="009C40DF"/>
    <w:rsid w:val="009E40FF"/>
    <w:rsid w:val="009F65A9"/>
    <w:rsid w:val="00A063D1"/>
    <w:rsid w:val="00A91F0E"/>
    <w:rsid w:val="00AD0BAB"/>
    <w:rsid w:val="00AD55DB"/>
    <w:rsid w:val="00B73F50"/>
    <w:rsid w:val="00B750F7"/>
    <w:rsid w:val="00BF6A7B"/>
    <w:rsid w:val="00C149B3"/>
    <w:rsid w:val="00C154CE"/>
    <w:rsid w:val="00C703B2"/>
    <w:rsid w:val="00C70CC9"/>
    <w:rsid w:val="00CE36D8"/>
    <w:rsid w:val="00D040D0"/>
    <w:rsid w:val="00D06608"/>
    <w:rsid w:val="00D53FF5"/>
    <w:rsid w:val="00DB156E"/>
    <w:rsid w:val="00DC71AB"/>
    <w:rsid w:val="00E107B9"/>
    <w:rsid w:val="00E22000"/>
    <w:rsid w:val="00E45AE3"/>
    <w:rsid w:val="00E7103E"/>
    <w:rsid w:val="00EA57FF"/>
    <w:rsid w:val="00EA6DD4"/>
    <w:rsid w:val="00EC0532"/>
    <w:rsid w:val="00F144B4"/>
    <w:rsid w:val="00F3539F"/>
    <w:rsid w:val="00F50DBD"/>
    <w:rsid w:val="00F542C9"/>
    <w:rsid w:val="00F64826"/>
    <w:rsid w:val="00F70F0B"/>
    <w:rsid w:val="00F93403"/>
    <w:rsid w:val="00F94DD2"/>
    <w:rsid w:val="00F95846"/>
    <w:rsid w:val="00FC78B7"/>
    <w:rsid w:val="00FD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F4"/>
    <w:rPr>
      <w:sz w:val="24"/>
      <w:szCs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lang w:val="hr-HR" w:eastAsia="hr-H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72089"/>
    <w:pPr>
      <w:ind w:left="720"/>
    </w:pPr>
    <w:rPr>
      <w:rFonts w:eastAsia="Calibri"/>
      <w:lang w:val="hr-HR" w:eastAsia="hr-HR"/>
    </w:rPr>
  </w:style>
  <w:style w:type="character" w:styleId="Hyperlink">
    <w:name w:val="Hyperlink"/>
    <w:uiPriority w:val="99"/>
    <w:unhideWhenUsed/>
    <w:rsid w:val="00507C9B"/>
    <w:rPr>
      <w:color w:val="0563C1"/>
      <w:u w:val="single"/>
    </w:rPr>
  </w:style>
  <w:style w:type="table" w:styleId="TableGrid">
    <w:name w:val="Table Grid"/>
    <w:basedOn w:val="TableNormal"/>
    <w:uiPriority w:val="39"/>
    <w:rsid w:val="00F14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ELEKTROTEHNIČKI FAKULTET</vt:lpstr>
      <vt:lpstr>ELEKTROTEHNIČKI FAKULTET</vt:lpstr>
    </vt:vector>
  </TitlesOfParts>
  <Company>ETF Osijek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ELEKTROTEHNIČKI FAKULTET</dc:title>
  <dc:creator>Goran Martinovic</dc:creator>
  <cp:lastModifiedBy>Dario</cp:lastModifiedBy>
  <cp:revision>2</cp:revision>
  <cp:lastPrinted>2017-12-11T08:17:00Z</cp:lastPrinted>
  <dcterms:created xsi:type="dcterms:W3CDTF">2017-12-11T08:19:00Z</dcterms:created>
  <dcterms:modified xsi:type="dcterms:W3CDTF">2017-12-11T08:19:00Z</dcterms:modified>
</cp:coreProperties>
</file>