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Osnovni podaci o projektu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Naziv projekta: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84549F">
        <w:rPr>
          <w:rFonts w:ascii="Arial" w:eastAsia="Times New Roman" w:hAnsi="Arial" w:cs="Arial"/>
          <w:color w:val="222222"/>
          <w:sz w:val="24"/>
          <w:szCs w:val="24"/>
        </w:rPr>
        <w:t>Umreženi stacionarni baterijski spremnici energije - USBSE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Nositelj: </w:t>
      </w:r>
      <w:r w:rsidRPr="0084549F">
        <w:rPr>
          <w:rFonts w:ascii="Arial" w:eastAsia="Times New Roman" w:hAnsi="Arial" w:cs="Arial"/>
          <w:color w:val="222222"/>
          <w:sz w:val="24"/>
          <w:szCs w:val="24"/>
        </w:rPr>
        <w:t>Sveučilište u Zagrebu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84549F">
        <w:rPr>
          <w:rFonts w:ascii="Arial" w:eastAsia="Times New Roman" w:hAnsi="Arial" w:cs="Arial"/>
          <w:color w:val="222222"/>
          <w:sz w:val="24"/>
          <w:szCs w:val="24"/>
        </w:rPr>
        <w:t xml:space="preserve"> Fakultet elektrotehnike i računarstva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Partneri: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84549F" w:rsidRPr="004B1E53" w:rsidRDefault="0084549F" w:rsidP="008454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Sveučilište J. J. Strossmayera u Osijeku, Fakultet elektrotehnike, računarstva i informacijskih tehnologija Osijek</w:t>
      </w:r>
    </w:p>
    <w:p w:rsidR="0084549F" w:rsidRPr="004B1E53" w:rsidRDefault="0084549F" w:rsidP="008454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Sveučilište u Zagrebu, Ekonomski fakultet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Ukupna vrijednost:</w:t>
      </w:r>
      <w:r w:rsidR="004B1E53" w:rsidRPr="004B1E53">
        <w:t xml:space="preserve"> </w:t>
      </w:r>
      <w:r w:rsidR="004B1E53" w:rsidRPr="004B1E53">
        <w:rPr>
          <w:rFonts w:ascii="Arial" w:eastAsia="Times New Roman" w:hAnsi="Arial" w:cs="Arial"/>
          <w:color w:val="222222"/>
          <w:sz w:val="24"/>
          <w:szCs w:val="24"/>
        </w:rPr>
        <w:t>5.481.718,37 HRK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Financiranje: </w:t>
      </w:r>
      <w:r w:rsidRPr="0084549F">
        <w:rPr>
          <w:rFonts w:ascii="Arial" w:eastAsia="Times New Roman" w:hAnsi="Arial" w:cs="Arial"/>
          <w:color w:val="222222"/>
          <w:sz w:val="24"/>
          <w:szCs w:val="24"/>
        </w:rPr>
        <w:t>Europski fond za regionalni razvoj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Voditelj projekta (na FERIT-u):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4B1E53" w:rsidRPr="004B1E53">
        <w:rPr>
          <w:rFonts w:ascii="Arial" w:eastAsia="Times New Roman" w:hAnsi="Arial" w:cs="Arial"/>
          <w:color w:val="222222"/>
          <w:sz w:val="24"/>
          <w:szCs w:val="24"/>
        </w:rPr>
        <w:t>izv.prof.dr.sc. Danijel Topić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Članovi projektnog tima (na FERIT-u)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 xml:space="preserve">prof.dr.sc. Denis Pelin, doc.dr.sc. Goran Knežević, Dragan Vulin, </w:t>
      </w:r>
      <w:proofErr w:type="spellStart"/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>mag.ing</w:t>
      </w:r>
      <w:proofErr w:type="spellEnd"/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Trajanje projekta: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>3 godine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13083" w:rsidRPr="0084549F" w:rsidRDefault="0084549F" w:rsidP="00A13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Cilj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>evi</w:t>
      </w: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A13083">
        <w:rPr>
          <w:rFonts w:ascii="Arial" w:eastAsia="Times New Roman" w:hAnsi="Arial" w:cs="Arial"/>
          <w:b/>
          <w:bCs/>
          <w:color w:val="222222"/>
          <w:sz w:val="24"/>
          <w:szCs w:val="24"/>
        </w:rPr>
        <w:t>i o</w:t>
      </w:r>
      <w:r w:rsidR="00A13083"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čekivani rezultati projekta:</w:t>
      </w:r>
    </w:p>
    <w:p w:rsid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1.Razvoj dva komada prototipa baterijskih spremnika energije kao modularnih proizvoda koji su povezani sa softverskom aplikacijom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2.Povećanje tržišno orijentiranih istraživačkih aktivnosti i stvaranje nove vrijednosti suradnjom znanstvenih organizacija</w:t>
      </w:r>
    </w:p>
    <w:p w:rsidR="004B1E53" w:rsidRP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3.Diseminacija znanja i proizvoda u poslovni sektor kroz suradnju s postojećim tehnološkim tvrtkama i osnivanjem nove tvrtke</w:t>
      </w:r>
    </w:p>
    <w:p w:rsidR="004B1E53" w:rsidRDefault="004B1E53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4B1E53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Opis projekta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4B1E53" w:rsidRP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Europska komisija prijedlogom paketa energetskih mjera „Čista energija za sve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Europljane“ nastoji promijeniti model tržišta električne energije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mijenjajući pri tome položaj distribucijskog sustava te njegovih korisnika. Definiraju se novi pojmovi i tržišni subjekti, poput distribuiranih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izvora fleksibilnosti te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agregatora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>. Distribuirani izvori fleksibilnosti su svi korisnici distribucijske mreže koji su u mogućnosti mijenjati snagu</w:t>
      </w:r>
    </w:p>
    <w:p w:rsidR="004B1E53" w:rsidRP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koju isporučuju/preuzimaju iz mreže u skladu s tržišnim/mrežnim signalima. Budući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da su korisnici distribucijske mreže manjih instaliranih snaga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u odnosu na velike tržišne igrače (elektrane priključene na prijenosnu mrežu, trgovce i opskrbljivače električne energije) njihov nastup na tržištu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električne energije predviđen je posredstvom novih veleprodajnih sudionika – tzv.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agregatora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 distribuiranih izvora fleksibilnosti.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Svrha projekta je smanjiti troškove električne energije korisnicima u zgradarstvu te omogućiti korisnicima elektroenergetske mreže aktivno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sudjelovanje u pogonu sustava, čime se povećava njegova sigurnost. Navedeno će se postići razvojem umreženog stacionarnog sustava za pohranu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energije u baterijama. Proizvod ima tri osnovne značajke: i) smanjuje vršnu potrošnju korisnika mreže; ii) prebacuje potrošnju iz skuplje (dnevne)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u jeftiniju (noćnu) tarifu; iii) omogućuje sudjelovanje u pružanju rezerve operatoru sustava. Predmetni proizvod od velike je važnosti za moderni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elektroenergetski sustav jer omogućuje integraciju veće količine obnovljivih izvora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lastRenderedPageBreak/>
        <w:t>energije. Naime, u klasičnom elektroenergetskom sustavu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potrošači su bili pasivni, a zadatak upravljivih konvencionalnih generatora (plinski, nuklearni, termo i hidro agregati) bio je pratiti krivulju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potrošnje sustava. Porastom udjela obnovljivih izvora energije sve je više neupravljivih i slabo upravljivih proizvođača električne energije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(vjetroelektrane i solarne elektrane) te se balansiranje sustava prebacuje na stranu potrošnje koja postaje aktivni sudionik elektroenergetskog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sustava. Aktivni potrošači koji mogu pomicati svoju potrošnju u vremenu, tako da koincidira s proizvodnjom iz obnovljivih izvora energije,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ključni su za vrlo visoki udio proizvodnje električne energije iz obnovljivih izvora, te posljedično održivi razvoj modernog društva.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Balansiranjem sustava aktivni potrošači električne energije s baterijskim spremnicima smanjuju izdatke za električnu energiju. Naime, potrošači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kategorije poduzetništvo, odnosno potrošači čija priključna snaga iznosi preko 20 kW, plaćaju tzv. angažiranu snagu, odnosnu vršno opterećenje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koje ostvare tijekom mjeseca. Korištenjem spremnika energije koji se prazni tijekom vršnog opterećenja potrošač smanjuje naknadu za angažiranu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snagu. Osim smanjenja vršne snage, pravilnim upravljanjem dio potrošnje električne energije može se prebaciti iz više (dnevne) tarife u nižu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(noćnu) tarifu, što se postiže punjenjem spremnika tijekom noći i njegovim pražnjenjem tijekom dana. Dok smanjenje vršne snage i prebacivanje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dijela opterećenja smanjuju troškove energije, pružanje rezerve donosi prihode aktivnom potrošaču električne energije. Naime, operator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prijenosnog sustava dužan je na temelju tržišnih načela nabavljati uslugu rezerve. S obzirom da snaga pojedinog aktivnog potrošača u većini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slučajeva nije dostatna za pružanje usluge rezerve,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 je novi entitet na tržištu električne energije koji će agregirati veću količinu aktivnih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korisnika mreže,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optimirati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 njihove resurse i zajednički ih nuditi na tržištu pomoćnih usluga. Stoga je važan dio projekta razvoj mrežnog sustava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agregatora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 koji će centralizirano komunicirati s većom količinom aktivnih korisnika mreže koji mogu pomicati svoju potrošnju u vremenu, a s</w:t>
      </w:r>
    </w:p>
    <w:p w:rsid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druge strane s operatorom prijenosnog sustava u svrhu pružanja pomoćne usluge – rezerve. Upravo predmetno softversko rješenje koje omogućuje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jednostavno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povezivanje veće količine aktivnih potrošača koji posjeduju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baterijske spremnike energije je osnovna prednost predloženog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proizvoda u odnosu na postojeće baterijske spremnike energije na tržištu.</w:t>
      </w:r>
    </w:p>
    <w:p w:rsidR="00201A35" w:rsidRPr="0084549F" w:rsidRDefault="00201A35">
      <w:bookmarkStart w:id="0" w:name="_GoBack"/>
      <w:bookmarkEnd w:id="0"/>
    </w:p>
    <w:sectPr w:rsidR="00201A35" w:rsidRPr="0084549F" w:rsidSect="007450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88" w:rsidRDefault="00217788" w:rsidP="00D80751">
      <w:pPr>
        <w:spacing w:after="0" w:line="240" w:lineRule="auto"/>
      </w:pPr>
      <w:r>
        <w:separator/>
      </w:r>
    </w:p>
  </w:endnote>
  <w:endnote w:type="continuationSeparator" w:id="0">
    <w:p w:rsidR="00217788" w:rsidRDefault="00217788" w:rsidP="00D8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51" w:rsidRDefault="00D80751" w:rsidP="00D80751">
    <w:pPr>
      <w:pStyle w:val="Footer"/>
      <w:ind w:left="-993" w:right="360" w:hanging="141"/>
    </w:pPr>
    <w:r w:rsidRPr="00E07996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1895475</wp:posOffset>
              </wp:positionH>
              <wp:positionV relativeFrom="paragraph">
                <wp:posOffset>10172700</wp:posOffset>
              </wp:positionV>
              <wp:extent cx="3686175" cy="2667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0751" w:rsidRPr="00392888" w:rsidRDefault="00D80751" w:rsidP="00D8075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9.25pt;margin-top:801pt;width:29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" strokecolor="white">
              <v:textbox inset=".5mm,.3mm,.5mm,.3mm">
                <w:txbxContent>
                  <w:p w:rsidR="00D80751" w:rsidRPr="00392888" w:rsidRDefault="00D80751" w:rsidP="00D80751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0799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1895475</wp:posOffset>
              </wp:positionH>
              <wp:positionV relativeFrom="paragraph">
                <wp:posOffset>10172700</wp:posOffset>
              </wp:positionV>
              <wp:extent cx="3686175" cy="266700"/>
              <wp:effectExtent l="0" t="0" r="28575" b="190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0751" w:rsidRPr="00392888" w:rsidRDefault="00D80751" w:rsidP="00D8075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49.25pt;margin-top:801pt;width:29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" strokecolor="white">
              <v:textbox inset=".5mm,.3mm,.5mm,.3mm">
                <w:txbxContent>
                  <w:p w:rsidR="00D80751" w:rsidRPr="00392888" w:rsidRDefault="00D80751" w:rsidP="00D80751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>
              <wp:extent cx="7200900" cy="719455"/>
              <wp:effectExtent l="0" t="0" r="0" b="4445"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00900" cy="719455"/>
                        <a:chOff x="0" y="0"/>
                        <a:chExt cx="7200900" cy="7194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8400" y="57150"/>
                          <a:ext cx="16808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0125" y="95250"/>
                          <a:ext cx="1362075" cy="4362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 descr="C:\Users\MGlavas\AppData\Local\Microsoft\Windows\INetCache\Content.MSO\8C1A0F78.tmp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8858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82" b="20682"/>
                        <a:stretch/>
                      </pic:blipFill>
                      <pic:spPr bwMode="auto">
                        <a:xfrm>
                          <a:off x="5391150" y="66675"/>
                          <a:ext cx="1809750" cy="49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 descr="Ministarstvo znanosti i obrazovanja raspisalo je javni natječaj za ...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6700" y="0"/>
                          <a:ext cx="127635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09115EA" id="Group 10" o:spid="_x0000_s1026" style="width:567pt;height:56.65pt;mso-position-horizontal-relative:char;mso-position-vertical-relative:line" coordsize="72009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24384;top:571;width:1680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">
                <v:imagedata r:id="rId6" o:title=""/>
              </v:shape>
              <v:shape id="Picture 15" o:spid="_x0000_s1028" type="#_x0000_t75" style="position:absolute;left:10001;top:952;width:13621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">
                <v:imagedata r:id="rId7" o:title=""/>
              </v:shape>
              <v:shape id="Picture 16" o:spid="_x0000_s1029" type="#_x0000_t75" style="position:absolute;top:952;width:8858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">
                <v:imagedata r:id="rId8" o:title="8C1A0F78"/>
              </v:shape>
              <v:shape id="Picture 17" o:spid="_x0000_s1030" type="#_x0000_t75" style="position:absolute;left:53911;top:666;width:18098;height:4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">
                <v:imagedata r:id="rId9" o:title="" croptop="9819f" cropbottom="13554f"/>
              </v:shape>
              <v:shape id="Picture 18" o:spid="_x0000_s1031" type="#_x0000_t75" alt="Ministarstvo znanosti i obrazovanja raspisalo je javni natječaj za ..." style="position:absolute;left:40767;width:1276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">
                <v:imagedata r:id="rId10" o:title="Ministarstvo znanosti i obrazovanja raspisalo je javni natječaj za .."/>
              </v:shape>
              <w10:anchorlock/>
            </v:group>
          </w:pict>
        </mc:Fallback>
      </mc:AlternateContent>
    </w:r>
  </w:p>
  <w:p w:rsidR="00D80751" w:rsidRDefault="00D80751" w:rsidP="00D80751">
    <w:pPr>
      <w:pStyle w:val="Footer"/>
      <w:ind w:left="-993" w:right="360" w:hanging="141"/>
      <w:rPr>
        <w:b/>
      </w:rPr>
    </w:pPr>
  </w:p>
  <w:p w:rsidR="00D80751" w:rsidRPr="00D80751" w:rsidRDefault="00D80751" w:rsidP="00D80751">
    <w:pPr>
      <w:jc w:val="center"/>
      <w:rPr>
        <w:sz w:val="16"/>
        <w:szCs w:val="16"/>
      </w:rPr>
    </w:pPr>
    <w:r w:rsidRPr="00392888">
      <w:rPr>
        <w:sz w:val="16"/>
        <w:szCs w:val="16"/>
      </w:rPr>
      <w:t>Projekt je sufinancirala Europska unija</w:t>
    </w:r>
    <w:r>
      <w:rPr>
        <w:sz w:val="16"/>
        <w:szCs w:val="16"/>
      </w:rPr>
      <w:t xml:space="preserve"> </w:t>
    </w:r>
    <w:r w:rsidRPr="00392888">
      <w:rPr>
        <w:sz w:val="16"/>
        <w:szCs w:val="16"/>
      </w:rPr>
      <w:t>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88" w:rsidRDefault="00217788" w:rsidP="00D80751">
      <w:pPr>
        <w:spacing w:after="0" w:line="240" w:lineRule="auto"/>
      </w:pPr>
      <w:r>
        <w:separator/>
      </w:r>
    </w:p>
  </w:footnote>
  <w:footnote w:type="continuationSeparator" w:id="0">
    <w:p w:rsidR="00217788" w:rsidRDefault="00217788" w:rsidP="00D8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5184"/>
    <w:multiLevelType w:val="hybridMultilevel"/>
    <w:tmpl w:val="D98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FB"/>
    <w:rsid w:val="000233CD"/>
    <w:rsid w:val="00073766"/>
    <w:rsid w:val="00201A35"/>
    <w:rsid w:val="00217788"/>
    <w:rsid w:val="00360408"/>
    <w:rsid w:val="00455288"/>
    <w:rsid w:val="004B1E53"/>
    <w:rsid w:val="007450F8"/>
    <w:rsid w:val="00815EFB"/>
    <w:rsid w:val="0084549F"/>
    <w:rsid w:val="008912CB"/>
    <w:rsid w:val="00A13083"/>
    <w:rsid w:val="00AE7079"/>
    <w:rsid w:val="00B33187"/>
    <w:rsid w:val="00D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7624E"/>
  <w15:chartTrackingRefBased/>
  <w15:docId w15:val="{22DFA438-6C32-44DC-BC42-E21C432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51"/>
    <w:rPr>
      <w:lang w:val="hr-HR"/>
    </w:rPr>
  </w:style>
  <w:style w:type="paragraph" w:styleId="Footer">
    <w:name w:val="footer"/>
    <w:aliases w:val="Podnožje"/>
    <w:basedOn w:val="Normal"/>
    <w:link w:val="FooterChar"/>
    <w:unhideWhenUsed/>
    <w:rsid w:val="00D8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075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Došen</dc:creator>
  <cp:keywords/>
  <dc:description/>
  <cp:lastModifiedBy>Mirela Glavaš</cp:lastModifiedBy>
  <cp:revision>2</cp:revision>
  <dcterms:created xsi:type="dcterms:W3CDTF">2020-09-07T11:36:00Z</dcterms:created>
  <dcterms:modified xsi:type="dcterms:W3CDTF">2020-09-07T11:36:00Z</dcterms:modified>
</cp:coreProperties>
</file>